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084B3" w14:textId="071199EB" w:rsidR="00CE2E24" w:rsidRPr="00855146" w:rsidRDefault="00CE2E24" w:rsidP="00CE2E24">
      <w:pPr>
        <w:widowControl/>
        <w:pBdr>
          <w:bottom w:val="single" w:sz="6" w:space="0" w:color="C4C5CB"/>
        </w:pBdr>
        <w:shd w:val="clear" w:color="auto" w:fill="FFFFFF" w:themeFill="background1"/>
        <w:spacing w:afterLines="50" w:after="145" w:line="240" w:lineRule="exact"/>
        <w:jc w:val="left"/>
        <w:outlineLvl w:val="3"/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</w:rPr>
      </w:pPr>
      <w:r w:rsidRPr="0085514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活動</w:t>
      </w:r>
      <w:r w:rsidR="003B68F4">
        <w:rPr>
          <w:rFonts w:ascii="HG丸ｺﾞｼｯｸM-PRO" w:eastAsia="HG丸ｺﾞｼｯｸM-PRO" w:hAnsi="ＭＳ Ｐゴシック" w:cs="ＭＳ Ｐゴシック" w:hint="eastAsia"/>
          <w:color w:val="808080" w:themeColor="background1" w:themeShade="80"/>
          <w:kern w:val="0"/>
          <w:sz w:val="16"/>
          <w:szCs w:val="16"/>
        </w:rPr>
        <w:t>計画</w:t>
      </w:r>
      <w:r w:rsidRPr="00855146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書</w:t>
      </w:r>
      <w:r w:rsidR="00CF560D" w:rsidRPr="00CF560D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_v2</w:t>
      </w:r>
      <w:r w:rsidR="00D43EA7">
        <w:rPr>
          <w:rFonts w:ascii="HG丸ｺﾞｼｯｸM-PRO" w:eastAsia="HG丸ｺﾞｼｯｸM-PRO" w:hAnsi="ＭＳ Ｐゴシック" w:cs="ＭＳ Ｐゴシック" w:hint="eastAsia"/>
          <w:color w:val="808080" w:themeColor="background1" w:themeShade="80"/>
          <w:kern w:val="0"/>
          <w:sz w:val="16"/>
          <w:szCs w:val="16"/>
        </w:rPr>
        <w:t>6</w:t>
      </w:r>
      <w:r w:rsidR="00CF560D" w:rsidRPr="00CF560D">
        <w:rPr>
          <w:rFonts w:ascii="HG丸ｺﾞｼｯｸM-PRO" w:eastAsia="HG丸ｺﾞｼｯｸM-PRO" w:hAnsi="ＭＳ Ｐゴシック" w:cs="ＭＳ Ｐゴシック"/>
          <w:color w:val="808080" w:themeColor="background1" w:themeShade="80"/>
          <w:kern w:val="0"/>
          <w:sz w:val="16"/>
          <w:szCs w:val="16"/>
          <w:lang w:eastAsia="zh-CN"/>
        </w:rPr>
        <w:t>07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7082"/>
        <w:gridCol w:w="1134"/>
      </w:tblGrid>
      <w:tr w:rsidR="00CE2E24" w:rsidRPr="00AE1157" w14:paraId="4F45C332" w14:textId="77777777" w:rsidTr="007E14F7">
        <w:trPr>
          <w:trHeight w:val="665"/>
        </w:trPr>
        <w:tc>
          <w:tcPr>
            <w:tcW w:w="9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DF86DE" w14:textId="12256C8D" w:rsidR="00CE2E24" w:rsidRPr="00241462" w:rsidRDefault="003B68F4" w:rsidP="00241462">
            <w:pPr>
              <w:spacing w:line="320" w:lineRule="exact"/>
              <w:ind w:rightChars="-3" w:right="-6"/>
              <w:jc w:val="center"/>
              <w:rPr>
                <w:rFonts w:ascii="HG丸ｺﾞｼｯｸM-PRO" w:eastAsia="SimSun"/>
                <w:b/>
                <w:bCs/>
                <w:sz w:val="32"/>
                <w:szCs w:val="32"/>
              </w:rPr>
            </w:pPr>
            <w:r w:rsidRPr="003B54D8">
              <w:rPr>
                <w:rFonts w:ascii="HG丸ｺﾞｼｯｸM-PRO" w:eastAsia="HG丸ｺﾞｼｯｸM-PRO"/>
                <w:b/>
                <w:bCs/>
                <w:spacing w:val="120"/>
                <w:kern w:val="0"/>
                <w:sz w:val="32"/>
                <w:szCs w:val="32"/>
                <w:fitText w:val="2568" w:id="-931894016"/>
                <w:lang w:eastAsia="zh-CN"/>
              </w:rPr>
              <w:t>活動</w:t>
            </w:r>
            <w:r w:rsidR="00241462" w:rsidRPr="003B54D8">
              <w:rPr>
                <w:rFonts w:ascii="HG丸ｺﾞｼｯｸM-PRO" w:eastAsia="HG丸ｺﾞｼｯｸM-PRO" w:hint="eastAsia"/>
                <w:b/>
                <w:bCs/>
                <w:spacing w:val="120"/>
                <w:kern w:val="0"/>
                <w:sz w:val="32"/>
                <w:szCs w:val="32"/>
                <w:fitText w:val="2568" w:id="-931894016"/>
              </w:rPr>
              <w:t>計画</w:t>
            </w:r>
            <w:r w:rsidR="00241462" w:rsidRPr="003B54D8">
              <w:rPr>
                <w:rFonts w:ascii="HG丸ｺﾞｼｯｸM-PRO" w:eastAsia="HG丸ｺﾞｼｯｸM-PRO" w:hint="eastAsia"/>
                <w:b/>
                <w:bCs/>
                <w:spacing w:val="1"/>
                <w:kern w:val="0"/>
                <w:sz w:val="32"/>
                <w:szCs w:val="32"/>
                <w:fitText w:val="2568" w:id="-931894016"/>
              </w:rPr>
              <w:t>書</w:t>
            </w:r>
          </w:p>
        </w:tc>
      </w:tr>
      <w:tr w:rsidR="00CE2E24" w:rsidRPr="00AE1157" w14:paraId="385C08E6" w14:textId="77777777" w:rsidTr="007E14F7">
        <w:trPr>
          <w:trHeight w:val="661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5E391E" w14:textId="77777777" w:rsidR="00CE2E24" w:rsidRPr="00C1294E" w:rsidRDefault="00CE2E24" w:rsidP="007E14F7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 w:rsidRPr="00C1294E">
              <w:rPr>
                <w:rFonts w:ascii="HG丸ｺﾞｼｯｸM-PRO" w:eastAsia="HG丸ｺﾞｼｯｸM-PRO" w:hint="eastAsia"/>
                <w:b/>
                <w:bCs/>
              </w:rPr>
              <w:t>団 体 名</w:t>
            </w:r>
          </w:p>
        </w:tc>
        <w:tc>
          <w:tcPr>
            <w:tcW w:w="8216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C21994" w14:textId="13FA7E02" w:rsidR="00CE2E24" w:rsidRPr="003D566D" w:rsidRDefault="00CE2E24" w:rsidP="007E14F7">
            <w:pPr>
              <w:ind w:firstLineChars="300" w:firstLine="632"/>
              <w:rPr>
                <w:rFonts w:ascii="HG丸ｺﾞｼｯｸM-PRO" w:eastAsia="HG丸ｺﾞｼｯｸM-PRO"/>
                <w:b/>
              </w:rPr>
            </w:pPr>
          </w:p>
        </w:tc>
      </w:tr>
      <w:tr w:rsidR="00CE2E24" w:rsidRPr="00AE1157" w14:paraId="2B93A855" w14:textId="77777777" w:rsidTr="007E14F7">
        <w:trPr>
          <w:trHeight w:val="458"/>
        </w:trPr>
        <w:tc>
          <w:tcPr>
            <w:tcW w:w="9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CE39FE" w14:textId="2EAC9533" w:rsidR="00CE2E24" w:rsidRPr="00D61ED9" w:rsidRDefault="00CE2E24" w:rsidP="007E14F7">
            <w:pPr>
              <w:rPr>
                <w:rFonts w:ascii="HG丸ｺﾞｼｯｸM-PRO" w:eastAsia="HG丸ｺﾞｼｯｸM-PRO"/>
                <w:b/>
                <w:bCs/>
              </w:rPr>
            </w:pPr>
            <w:r w:rsidRPr="00A93CDA">
              <w:rPr>
                <w:rFonts w:ascii="HG丸ｺﾞｼｯｸM-PRO" w:eastAsia="HG丸ｺﾞｼｯｸM-PRO" w:hint="eastAsia"/>
                <w:b/>
                <w:bCs/>
              </w:rPr>
              <w:t xml:space="preserve">【新規・継続 共通】 </w:t>
            </w:r>
            <w:r w:rsidR="00E47426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次</w:t>
            </w:r>
            <w:r w:rsidRPr="00A93CDA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年度</w:t>
            </w:r>
            <w:r w:rsidR="00F67160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（</w:t>
            </w:r>
            <w:r w:rsidR="003B54D8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 xml:space="preserve"> </w:t>
            </w:r>
            <w:r w:rsidR="003B54D8" w:rsidRPr="003B54D8">
              <w:rPr>
                <w:rFonts w:ascii="HG丸ｺﾞｼｯｸM-PRO" w:eastAsia="HG丸ｺﾞｼｯｸM-PRO" w:hint="eastAsia"/>
                <w:b/>
                <w:bCs/>
                <w:color w:val="D9D9D9" w:themeColor="background1" w:themeShade="D9"/>
              </w:rPr>
              <w:t>○○○○</w:t>
            </w:r>
            <w:r w:rsidR="003B54D8">
              <w:rPr>
                <w:rFonts w:ascii="HG丸ｺﾞｼｯｸM-PRO" w:eastAsia="HG丸ｺﾞｼｯｸM-PRO" w:hint="eastAsia"/>
                <w:b/>
                <w:bCs/>
                <w:color w:val="D9D9D9" w:themeColor="background1" w:themeShade="D9"/>
              </w:rPr>
              <w:t xml:space="preserve"> </w:t>
            </w:r>
            <w:r w:rsidR="00F67160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年度）</w:t>
            </w:r>
            <w:r w:rsidR="00E47426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の</w:t>
            </w:r>
            <w:r w:rsidRPr="00A93CDA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活動</w:t>
            </w:r>
            <w:r w:rsidR="00CA0D9D">
              <w:rPr>
                <w:rFonts w:ascii="HG丸ｺﾞｼｯｸM-PRO" w:eastAsia="HG丸ｺﾞｼｯｸM-PRO" w:hint="eastAsia"/>
                <w:b/>
                <w:bCs/>
                <w:sz w:val="22"/>
                <w:szCs w:val="22"/>
              </w:rPr>
              <w:t>計画</w:t>
            </w:r>
          </w:p>
        </w:tc>
      </w:tr>
      <w:tr w:rsidR="00CA0D9D" w:rsidRPr="00AE1157" w14:paraId="69B7B458" w14:textId="77777777" w:rsidTr="001C18B7">
        <w:trPr>
          <w:trHeight w:val="536"/>
        </w:trPr>
        <w:tc>
          <w:tcPr>
            <w:tcW w:w="1408" w:type="dxa"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AD7D4C" w14:textId="63D8BA75" w:rsidR="00CA0D9D" w:rsidRPr="00AE1157" w:rsidRDefault="00CA0D9D" w:rsidP="007E14F7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実施時期</w:t>
            </w:r>
          </w:p>
        </w:tc>
        <w:tc>
          <w:tcPr>
            <w:tcW w:w="708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AEF881C" w14:textId="7479E190" w:rsidR="009815C7" w:rsidRPr="00AE1157" w:rsidRDefault="00CA0D9D" w:rsidP="009815C7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活動内容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8B72DB" w14:textId="77777777" w:rsidR="00A72F4F" w:rsidRPr="00E71A9E" w:rsidRDefault="00CA0D9D" w:rsidP="00A72F4F">
            <w:pPr>
              <w:spacing w:line="200" w:lineRule="exact"/>
              <w:jc w:val="center"/>
              <w:rPr>
                <w:rFonts w:ascii="HG丸ｺﾞｼｯｸM-PRO" w:eastAsia="HG丸ｺﾞｼｯｸM-PRO"/>
                <w:b/>
                <w:bCs/>
                <w:sz w:val="20"/>
                <w:szCs w:val="20"/>
              </w:rPr>
            </w:pPr>
            <w:r w:rsidRPr="00E71A9E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参加予定</w:t>
            </w:r>
          </w:p>
          <w:p w14:paraId="72455AC2" w14:textId="7D34D2E4" w:rsidR="00CA0D9D" w:rsidRPr="00CA0D9D" w:rsidRDefault="00CA0D9D" w:rsidP="00A72F4F">
            <w:pPr>
              <w:spacing w:line="200" w:lineRule="exact"/>
              <w:jc w:val="center"/>
              <w:rPr>
                <w:rFonts w:ascii="HG丸ｺﾞｼｯｸM-PRO" w:eastAsia="HG丸ｺﾞｼｯｸM-PRO"/>
                <w:sz w:val="14"/>
                <w:szCs w:val="14"/>
              </w:rPr>
            </w:pPr>
            <w:r w:rsidRPr="00E71A9E">
              <w:rPr>
                <w:rFonts w:ascii="HG丸ｺﾞｼｯｸM-PRO" w:eastAsia="HG丸ｺﾞｼｯｸM-PRO" w:hint="eastAsia"/>
                <w:b/>
                <w:bCs/>
                <w:sz w:val="20"/>
                <w:szCs w:val="20"/>
              </w:rPr>
              <w:t>人数</w:t>
            </w:r>
          </w:p>
        </w:tc>
      </w:tr>
      <w:tr w:rsidR="00CA0D9D" w:rsidRPr="00AE1157" w14:paraId="6CBCAFDA" w14:textId="77777777" w:rsidTr="00EE0543">
        <w:trPr>
          <w:trHeight w:val="682"/>
        </w:trPr>
        <w:tc>
          <w:tcPr>
            <w:tcW w:w="1408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78E7527" w14:textId="77777777" w:rsidR="00CA0D9D" w:rsidRPr="00AE1157" w:rsidRDefault="00CA0D9D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B2020AF" w14:textId="6B925AB5" w:rsidR="00CA0D9D" w:rsidRPr="00AE1157" w:rsidRDefault="00CA0D9D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2CC83" w14:textId="77777777" w:rsidR="00CA0D9D" w:rsidRPr="00AE1157" w:rsidRDefault="00CA0D9D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CA0D9D" w:rsidRPr="00AE1157" w14:paraId="1E135461" w14:textId="77777777" w:rsidTr="00A72F4F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33E8D" w14:textId="77777777" w:rsidR="00CA0D9D" w:rsidRPr="00AE1157" w:rsidRDefault="00CA0D9D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4B8C9C" w14:textId="5E366C83" w:rsidR="00CA0D9D" w:rsidRPr="00AE1157" w:rsidRDefault="00CA0D9D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E2DE4" w14:textId="77777777" w:rsidR="00CA0D9D" w:rsidRPr="00AE1157" w:rsidRDefault="00CA0D9D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3B8C6309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90547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C2798" w14:textId="5403B2E7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7D1E6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4B494598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01B20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D5FB5" w14:textId="5DCF45D3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D8EBB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2B732D29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FB1C2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33BA3" w14:textId="3062A85F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3C617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4207D8" w:rsidRPr="00AE1157" w14:paraId="3D603FCD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51C35" w14:textId="2602F3E3" w:rsidR="004207D8" w:rsidRPr="00AE1157" w:rsidRDefault="004207D8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7E32A" w14:textId="15C25209" w:rsidR="004207D8" w:rsidRPr="00AE1157" w:rsidRDefault="004207D8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4287CB" w14:textId="77777777" w:rsidR="004207D8" w:rsidRPr="00AE1157" w:rsidRDefault="004207D8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03C16D43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83856" w14:textId="13C72CEC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62F27" w14:textId="5494E384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BEB5F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03E17754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95D56" w14:textId="765C1694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E7658" w14:textId="0E75D8B7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F0076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A72F4F" w:rsidRPr="00AE1157" w14:paraId="70D56FCE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B776D" w14:textId="08770FD3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18D5A" w14:textId="77777777" w:rsidR="00A72F4F" w:rsidRPr="00AE1157" w:rsidRDefault="00A72F4F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68A02B" w14:textId="77777777" w:rsidR="00A72F4F" w:rsidRPr="00AE1157" w:rsidRDefault="00A72F4F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4034DC" w:rsidRPr="00AE1157" w14:paraId="42D7A562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13CD2E" w14:textId="3BE28464" w:rsidR="004034DC" w:rsidRDefault="004034DC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B325DE" w14:textId="77777777" w:rsidR="004034DC" w:rsidRPr="00AE1157" w:rsidRDefault="004034DC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08C6B" w14:textId="40D0960D" w:rsidR="004034DC" w:rsidRPr="00AE1157" w:rsidRDefault="008D0AE2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B666BE" w:rsidRPr="00AE1157" w14:paraId="1EE29B78" w14:textId="77777777" w:rsidTr="007E14F7">
        <w:trPr>
          <w:trHeight w:val="706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02B0B7" w14:textId="704DA896" w:rsidR="00B666BE" w:rsidRPr="00AE1157" w:rsidRDefault="00B666BE" w:rsidP="007E14F7">
            <w:pPr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AE1157">
              <w:rPr>
                <w:rFonts w:ascii="HG丸ｺﾞｼｯｸM-PRO" w:eastAsia="HG丸ｺﾞｼｯｸM-PRO" w:hint="eastAsia"/>
              </w:rPr>
              <w:t>月</w:t>
            </w:r>
            <w:r>
              <w:rPr>
                <w:rFonts w:ascii="HG丸ｺﾞｼｯｸM-PRO" w:eastAsia="HG丸ｺﾞｼｯｸM-PRO" w:hint="eastAsia"/>
              </w:rPr>
              <w:t xml:space="preserve"> </w:t>
            </w:r>
            <w:r w:rsidRPr="00AE1157">
              <w:rPr>
                <w:rFonts w:ascii="HG丸ｺﾞｼｯｸM-PRO" w:eastAsia="HG丸ｺﾞｼｯｸM-PRO" w:hint="eastAsia"/>
              </w:rPr>
              <w:t xml:space="preserve">　日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4243E2" w14:textId="77777777" w:rsidR="00B666BE" w:rsidRPr="00AE1157" w:rsidRDefault="00B666BE" w:rsidP="007E14F7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3020D" w14:textId="77777777" w:rsidR="00B666BE" w:rsidRPr="00AE1157" w:rsidRDefault="00B666BE" w:rsidP="007E14F7">
            <w:pPr>
              <w:jc w:val="right"/>
              <w:rPr>
                <w:rFonts w:ascii="HG丸ｺﾞｼｯｸM-PRO" w:eastAsia="HG丸ｺﾞｼｯｸM-PRO"/>
              </w:rPr>
            </w:pPr>
            <w:r w:rsidRPr="00AE1157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CE2E24" w:rsidRPr="00AE1157" w14:paraId="3629AEFE" w14:textId="77777777" w:rsidTr="007E14F7">
        <w:trPr>
          <w:trHeight w:val="448"/>
        </w:trPr>
        <w:tc>
          <w:tcPr>
            <w:tcW w:w="962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E66E7E" w14:textId="08C8FE37" w:rsidR="00CE2E24" w:rsidRPr="00043E86" w:rsidRDefault="001050CB" w:rsidP="007E14F7">
            <w:pPr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自由記入欄</w:t>
            </w:r>
          </w:p>
        </w:tc>
      </w:tr>
      <w:tr w:rsidR="00630B70" w:rsidRPr="00AE1157" w14:paraId="44B864B8" w14:textId="77777777" w:rsidTr="007E14F7">
        <w:trPr>
          <w:trHeight w:val="1632"/>
        </w:trPr>
        <w:tc>
          <w:tcPr>
            <w:tcW w:w="9624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030A30" w14:textId="28259F61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4D2B97FA" w14:textId="77777777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65B684E6" w14:textId="134B17AB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19A69EC5" w14:textId="5CAA3AF7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494178EA" w14:textId="55AB5678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7A08B3BC" w14:textId="035F1774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5DBB5CB7" w14:textId="6C7B4447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0228A556" w14:textId="6AE604EB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0DC5F748" w14:textId="77777777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30392E32" w14:textId="09ABC983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5CAC8A6A" w14:textId="370C2F56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53B00F4C" w14:textId="48198F04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6DA4F94F" w14:textId="498ADA46" w:rsidR="00630B70" w:rsidRDefault="00630B70" w:rsidP="007E14F7">
            <w:pPr>
              <w:rPr>
                <w:rFonts w:ascii="HG丸ｺﾞｼｯｸM-PRO" w:eastAsia="HG丸ｺﾞｼｯｸM-PRO"/>
              </w:rPr>
            </w:pPr>
          </w:p>
          <w:p w14:paraId="5B59FAEA" w14:textId="3AABAB1A" w:rsidR="00CD7CF7" w:rsidRDefault="00CD7CF7" w:rsidP="007E14F7">
            <w:pPr>
              <w:rPr>
                <w:rFonts w:ascii="HG丸ｺﾞｼｯｸM-PRO" w:eastAsia="HG丸ｺﾞｼｯｸM-PRO"/>
              </w:rPr>
            </w:pPr>
          </w:p>
          <w:p w14:paraId="26346FF9" w14:textId="787E92DF" w:rsidR="00630B70" w:rsidRPr="00AE1157" w:rsidRDefault="00630B70" w:rsidP="007E14F7">
            <w:pPr>
              <w:rPr>
                <w:rFonts w:ascii="HG丸ｺﾞｼｯｸM-PRO" w:eastAsia="HG丸ｺﾞｼｯｸM-PRO"/>
              </w:rPr>
            </w:pPr>
          </w:p>
        </w:tc>
      </w:tr>
    </w:tbl>
    <w:p w14:paraId="4EA44175" w14:textId="66CFCED9" w:rsidR="00CE2E24" w:rsidRPr="00C91B97" w:rsidRDefault="003162D0" w:rsidP="00CE2E24">
      <w:pPr>
        <w:spacing w:line="0" w:lineRule="atLeast"/>
        <w:ind w:firstLineChars="1900" w:firstLine="3040"/>
        <w:jc w:val="right"/>
        <w:rPr>
          <w:rFonts w:ascii="HG丸ｺﾞｼｯｸM-PRO" w:eastAsia="HG丸ｺﾞｼｯｸM-PRO"/>
          <w:sz w:val="24"/>
          <w:szCs w:val="24"/>
        </w:rPr>
      </w:pPr>
      <w:r w:rsidRPr="00AA7624">
        <w:rPr>
          <w:rFonts w:ascii="HG丸ｺﾞｼｯｸM-PRO" w:eastAsia="HG丸ｺﾞｼｯｸM-PRO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3926A" wp14:editId="1830A15B">
                <wp:simplePos x="0" y="0"/>
                <wp:positionH relativeFrom="margin">
                  <wp:posOffset>-15240</wp:posOffset>
                </wp:positionH>
                <wp:positionV relativeFrom="paragraph">
                  <wp:posOffset>87123</wp:posOffset>
                </wp:positionV>
                <wp:extent cx="1367155" cy="257810"/>
                <wp:effectExtent l="0" t="0" r="23495" b="27940"/>
                <wp:wrapNone/>
                <wp:docPr id="311710557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2578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9DBA4" w14:textId="77777777" w:rsidR="003162D0" w:rsidRDefault="003162D0" w:rsidP="003162D0">
                            <w:pPr>
                              <w:jc w:val="center"/>
                              <w:rPr>
                                <w:rFonts w:asciiTheme="majorHAnsi" w:eastAsiaTheme="minorEastAsia" w:hAnsi="ＭＳ 明朝"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inorEastAsia" w:hAnsi="ＭＳ 明朝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店舗保管期間：</w:t>
                            </w:r>
                            <w:r>
                              <w:rPr>
                                <w:rFonts w:asciiTheme="majorHAnsi" w:eastAsiaTheme="minorEastAsia" w:hAnsi="Arial" w:cstheme="minorBidi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ajorHAnsi" w:eastAsiaTheme="minorEastAsia" w:hAnsi="ＭＳ 明朝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3926A" id="正方形/長方形 12" o:spid="_x0000_s1026" style="position:absolute;left:0;text-align:left;margin-left:-1.2pt;margin-top:6.85pt;width:107.65pt;height:20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" filled="f" strokecolor="red" strokeweight="2pt">
                <v:textbox>
                  <w:txbxContent>
                    <w:p w14:paraId="7089DBA4" w14:textId="77777777" w:rsidR="003162D0" w:rsidRDefault="003162D0" w:rsidP="003162D0">
                      <w:pPr>
                        <w:jc w:val="center"/>
                        <w:rPr>
                          <w:rFonts w:asciiTheme="majorHAnsi" w:eastAsiaTheme="minorEastAsia" w:hAnsi="ＭＳ 明朝" w:cstheme="minorBidi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inorEastAsia" w:hAnsi="ＭＳ 明朝" w:cstheme="minorBidi" w:hint="eastAsia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店舗保管期間：</w:t>
                      </w:r>
                      <w:r>
                        <w:rPr>
                          <w:rFonts w:asciiTheme="majorHAnsi" w:eastAsiaTheme="minorEastAsia" w:hAnsi="Arial" w:cstheme="minorBidi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ajorHAnsi" w:eastAsiaTheme="minorEastAsia" w:hAnsi="ＭＳ 明朝" w:cstheme="minorBidi" w:hint="eastAsia"/>
                          <w:b/>
                          <w:bCs/>
                          <w:color w:val="FF0000"/>
                          <w:kern w:val="24"/>
                          <w:sz w:val="20"/>
                          <w:szCs w:val="20"/>
                        </w:rPr>
                        <w:t>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E2E24">
        <w:rPr>
          <w:rFonts w:ascii="HG丸ｺﾞｼｯｸM-PRO" w:eastAsia="HG丸ｺﾞｼｯｸM-PRO" w:hint="eastAsia"/>
          <w:sz w:val="16"/>
          <w:szCs w:val="16"/>
        </w:rPr>
        <w:t xml:space="preserve">　　　　　　　</w:t>
      </w:r>
    </w:p>
    <w:p w14:paraId="16AC33D8" w14:textId="06DB2404" w:rsidR="000D42C2" w:rsidRPr="00CE2E24" w:rsidRDefault="000D42C2" w:rsidP="004634F7">
      <w:pPr>
        <w:spacing w:line="0" w:lineRule="atLeast"/>
        <w:rPr>
          <w:rFonts w:ascii="HG丸ｺﾞｼｯｸM-PRO" w:eastAsia="HG丸ｺﾞｼｯｸM-PRO"/>
          <w:sz w:val="18"/>
          <w:szCs w:val="18"/>
        </w:rPr>
      </w:pPr>
    </w:p>
    <w:sectPr w:rsidR="000D42C2" w:rsidRPr="00CE2E24" w:rsidSect="005F15B2">
      <w:pgSz w:w="11906" w:h="16838" w:code="9"/>
      <w:pgMar w:top="284" w:right="1134" w:bottom="284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41343" w14:textId="77777777" w:rsidR="00DC01E1" w:rsidRDefault="00DC01E1" w:rsidP="00AC2550">
      <w:r>
        <w:separator/>
      </w:r>
    </w:p>
  </w:endnote>
  <w:endnote w:type="continuationSeparator" w:id="0">
    <w:p w14:paraId="759FA1ED" w14:textId="77777777" w:rsidR="00DC01E1" w:rsidRDefault="00DC01E1" w:rsidP="00AC2550">
      <w:r>
        <w:continuationSeparator/>
      </w:r>
    </w:p>
  </w:endnote>
  <w:endnote w:type="continuationNotice" w:id="1">
    <w:p w14:paraId="7F1BBFD4" w14:textId="77777777" w:rsidR="00DC01E1" w:rsidRDefault="00DC01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9832B" w14:textId="77777777" w:rsidR="00DC01E1" w:rsidRDefault="00DC01E1" w:rsidP="00AC2550">
      <w:r>
        <w:separator/>
      </w:r>
    </w:p>
  </w:footnote>
  <w:footnote w:type="continuationSeparator" w:id="0">
    <w:p w14:paraId="2AA11A35" w14:textId="77777777" w:rsidR="00DC01E1" w:rsidRDefault="00DC01E1" w:rsidP="00AC2550">
      <w:r>
        <w:continuationSeparator/>
      </w:r>
    </w:p>
  </w:footnote>
  <w:footnote w:type="continuationNotice" w:id="1">
    <w:p w14:paraId="5624D6C1" w14:textId="77777777" w:rsidR="00DC01E1" w:rsidRDefault="00DC01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301CD"/>
    <w:multiLevelType w:val="hybridMultilevel"/>
    <w:tmpl w:val="2C80AA14"/>
    <w:lvl w:ilvl="0" w:tplc="85C68A4C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ahoma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27B0559"/>
    <w:multiLevelType w:val="hybridMultilevel"/>
    <w:tmpl w:val="934EC1EC"/>
    <w:lvl w:ilvl="0" w:tplc="3BB4D7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FA65584"/>
    <w:multiLevelType w:val="hybridMultilevel"/>
    <w:tmpl w:val="AE88041C"/>
    <w:lvl w:ilvl="0" w:tplc="5F4EA7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13D"/>
    <w:rsid w:val="000077A8"/>
    <w:rsid w:val="00017B23"/>
    <w:rsid w:val="00027884"/>
    <w:rsid w:val="00041FC8"/>
    <w:rsid w:val="00042D56"/>
    <w:rsid w:val="00043E86"/>
    <w:rsid w:val="000522EF"/>
    <w:rsid w:val="00054D80"/>
    <w:rsid w:val="00057614"/>
    <w:rsid w:val="00057935"/>
    <w:rsid w:val="00090380"/>
    <w:rsid w:val="000A5244"/>
    <w:rsid w:val="000D42C2"/>
    <w:rsid w:val="000D6629"/>
    <w:rsid w:val="000D6C01"/>
    <w:rsid w:val="000F6DD4"/>
    <w:rsid w:val="000F7E12"/>
    <w:rsid w:val="001025CD"/>
    <w:rsid w:val="001050CB"/>
    <w:rsid w:val="00110EDF"/>
    <w:rsid w:val="00113A50"/>
    <w:rsid w:val="0011687C"/>
    <w:rsid w:val="0012272F"/>
    <w:rsid w:val="001705D2"/>
    <w:rsid w:val="00171622"/>
    <w:rsid w:val="00173EFD"/>
    <w:rsid w:val="00182331"/>
    <w:rsid w:val="00183490"/>
    <w:rsid w:val="001917ED"/>
    <w:rsid w:val="001A02EC"/>
    <w:rsid w:val="001A55A3"/>
    <w:rsid w:val="001B2031"/>
    <w:rsid w:val="001C18B7"/>
    <w:rsid w:val="001D0C95"/>
    <w:rsid w:val="001D41C5"/>
    <w:rsid w:val="001D50C8"/>
    <w:rsid w:val="00201732"/>
    <w:rsid w:val="00204586"/>
    <w:rsid w:val="002072FA"/>
    <w:rsid w:val="00207A94"/>
    <w:rsid w:val="002208EC"/>
    <w:rsid w:val="00230B6B"/>
    <w:rsid w:val="00241462"/>
    <w:rsid w:val="00260986"/>
    <w:rsid w:val="00261A0F"/>
    <w:rsid w:val="002663CC"/>
    <w:rsid w:val="00270FB2"/>
    <w:rsid w:val="00275B91"/>
    <w:rsid w:val="00276ADB"/>
    <w:rsid w:val="002779D6"/>
    <w:rsid w:val="002A349A"/>
    <w:rsid w:val="002A3E3F"/>
    <w:rsid w:val="002B623B"/>
    <w:rsid w:val="002D1153"/>
    <w:rsid w:val="002D373F"/>
    <w:rsid w:val="002E55BD"/>
    <w:rsid w:val="002F5989"/>
    <w:rsid w:val="002F5FF5"/>
    <w:rsid w:val="002F776B"/>
    <w:rsid w:val="003034FB"/>
    <w:rsid w:val="003039CB"/>
    <w:rsid w:val="0031403C"/>
    <w:rsid w:val="003154DF"/>
    <w:rsid w:val="003162D0"/>
    <w:rsid w:val="00323AC6"/>
    <w:rsid w:val="00323E9B"/>
    <w:rsid w:val="00342750"/>
    <w:rsid w:val="00354EC9"/>
    <w:rsid w:val="00355B6E"/>
    <w:rsid w:val="00356FEF"/>
    <w:rsid w:val="00363C54"/>
    <w:rsid w:val="00364ECB"/>
    <w:rsid w:val="00371A95"/>
    <w:rsid w:val="0038433A"/>
    <w:rsid w:val="00386619"/>
    <w:rsid w:val="00387552"/>
    <w:rsid w:val="00394C9D"/>
    <w:rsid w:val="003A0677"/>
    <w:rsid w:val="003A25C0"/>
    <w:rsid w:val="003A7964"/>
    <w:rsid w:val="003B4C75"/>
    <w:rsid w:val="003B54D8"/>
    <w:rsid w:val="003B68F4"/>
    <w:rsid w:val="003C7C06"/>
    <w:rsid w:val="003D353E"/>
    <w:rsid w:val="003D51CF"/>
    <w:rsid w:val="003D566D"/>
    <w:rsid w:val="003E1B02"/>
    <w:rsid w:val="003E70C0"/>
    <w:rsid w:val="004034DC"/>
    <w:rsid w:val="004207D8"/>
    <w:rsid w:val="004506A4"/>
    <w:rsid w:val="00460476"/>
    <w:rsid w:val="004634F7"/>
    <w:rsid w:val="0047138D"/>
    <w:rsid w:val="004A5882"/>
    <w:rsid w:val="004B7C48"/>
    <w:rsid w:val="004C0309"/>
    <w:rsid w:val="004D7DCB"/>
    <w:rsid w:val="004E0542"/>
    <w:rsid w:val="004F0C4E"/>
    <w:rsid w:val="004F1104"/>
    <w:rsid w:val="004F3BF5"/>
    <w:rsid w:val="00501DA5"/>
    <w:rsid w:val="00512F2A"/>
    <w:rsid w:val="00535FC3"/>
    <w:rsid w:val="0054153D"/>
    <w:rsid w:val="00550B95"/>
    <w:rsid w:val="005704CE"/>
    <w:rsid w:val="00573BB4"/>
    <w:rsid w:val="00595DB9"/>
    <w:rsid w:val="005A026B"/>
    <w:rsid w:val="005A6444"/>
    <w:rsid w:val="005C0256"/>
    <w:rsid w:val="005C78D9"/>
    <w:rsid w:val="005D09DE"/>
    <w:rsid w:val="005D22B7"/>
    <w:rsid w:val="005E7282"/>
    <w:rsid w:val="005F15B2"/>
    <w:rsid w:val="00613AE9"/>
    <w:rsid w:val="006259BF"/>
    <w:rsid w:val="006273A5"/>
    <w:rsid w:val="006278F9"/>
    <w:rsid w:val="006303E5"/>
    <w:rsid w:val="00630B70"/>
    <w:rsid w:val="00643CD3"/>
    <w:rsid w:val="00647A87"/>
    <w:rsid w:val="00655702"/>
    <w:rsid w:val="00667C63"/>
    <w:rsid w:val="00694E7D"/>
    <w:rsid w:val="006979B1"/>
    <w:rsid w:val="006A6A6D"/>
    <w:rsid w:val="006D0651"/>
    <w:rsid w:val="006E08B4"/>
    <w:rsid w:val="006E192F"/>
    <w:rsid w:val="006E23E7"/>
    <w:rsid w:val="006E2C81"/>
    <w:rsid w:val="006E3162"/>
    <w:rsid w:val="006F6262"/>
    <w:rsid w:val="007015FB"/>
    <w:rsid w:val="0070221C"/>
    <w:rsid w:val="00706C92"/>
    <w:rsid w:val="007078DA"/>
    <w:rsid w:val="007207E1"/>
    <w:rsid w:val="00741B47"/>
    <w:rsid w:val="00747F80"/>
    <w:rsid w:val="00770B55"/>
    <w:rsid w:val="00784002"/>
    <w:rsid w:val="00790766"/>
    <w:rsid w:val="00792436"/>
    <w:rsid w:val="007942ED"/>
    <w:rsid w:val="00796CBF"/>
    <w:rsid w:val="0079758C"/>
    <w:rsid w:val="007B2B29"/>
    <w:rsid w:val="007B6634"/>
    <w:rsid w:val="007C26F5"/>
    <w:rsid w:val="007C2E03"/>
    <w:rsid w:val="007C62B8"/>
    <w:rsid w:val="007E050D"/>
    <w:rsid w:val="007E14F7"/>
    <w:rsid w:val="007E33A4"/>
    <w:rsid w:val="007E7615"/>
    <w:rsid w:val="007F293B"/>
    <w:rsid w:val="007F4A31"/>
    <w:rsid w:val="007F5E5D"/>
    <w:rsid w:val="008275B6"/>
    <w:rsid w:val="00833C6F"/>
    <w:rsid w:val="00847329"/>
    <w:rsid w:val="00855146"/>
    <w:rsid w:val="00856A2E"/>
    <w:rsid w:val="00882566"/>
    <w:rsid w:val="00891FD0"/>
    <w:rsid w:val="008B66FE"/>
    <w:rsid w:val="008C2325"/>
    <w:rsid w:val="008C3E25"/>
    <w:rsid w:val="008D0AE2"/>
    <w:rsid w:val="008D2C4C"/>
    <w:rsid w:val="00901D9C"/>
    <w:rsid w:val="009026D0"/>
    <w:rsid w:val="0090797F"/>
    <w:rsid w:val="00927527"/>
    <w:rsid w:val="009370A8"/>
    <w:rsid w:val="009473DE"/>
    <w:rsid w:val="00955AF1"/>
    <w:rsid w:val="009620E7"/>
    <w:rsid w:val="009815C7"/>
    <w:rsid w:val="00996946"/>
    <w:rsid w:val="009B0EF7"/>
    <w:rsid w:val="009B2638"/>
    <w:rsid w:val="009C3416"/>
    <w:rsid w:val="009C74AE"/>
    <w:rsid w:val="009C74EE"/>
    <w:rsid w:val="009D25F1"/>
    <w:rsid w:val="009D2887"/>
    <w:rsid w:val="009D3B30"/>
    <w:rsid w:val="009E1BE2"/>
    <w:rsid w:val="009F5869"/>
    <w:rsid w:val="00A10ABD"/>
    <w:rsid w:val="00A12354"/>
    <w:rsid w:val="00A241D4"/>
    <w:rsid w:val="00A27D30"/>
    <w:rsid w:val="00A3185E"/>
    <w:rsid w:val="00A319D4"/>
    <w:rsid w:val="00A358F6"/>
    <w:rsid w:val="00A64D8B"/>
    <w:rsid w:val="00A66275"/>
    <w:rsid w:val="00A72F4F"/>
    <w:rsid w:val="00A802D7"/>
    <w:rsid w:val="00A93CDA"/>
    <w:rsid w:val="00AA3782"/>
    <w:rsid w:val="00AA3D62"/>
    <w:rsid w:val="00AA7624"/>
    <w:rsid w:val="00AB1E88"/>
    <w:rsid w:val="00AB58A2"/>
    <w:rsid w:val="00AC1C54"/>
    <w:rsid w:val="00AC2550"/>
    <w:rsid w:val="00AD0BAE"/>
    <w:rsid w:val="00AD15E3"/>
    <w:rsid w:val="00AE1157"/>
    <w:rsid w:val="00AE3F71"/>
    <w:rsid w:val="00AF64EB"/>
    <w:rsid w:val="00B0267C"/>
    <w:rsid w:val="00B2618E"/>
    <w:rsid w:val="00B3214E"/>
    <w:rsid w:val="00B34E1B"/>
    <w:rsid w:val="00B364BC"/>
    <w:rsid w:val="00B4047E"/>
    <w:rsid w:val="00B56BE1"/>
    <w:rsid w:val="00B616B2"/>
    <w:rsid w:val="00B666BE"/>
    <w:rsid w:val="00B72BE8"/>
    <w:rsid w:val="00B85CBB"/>
    <w:rsid w:val="00B87B37"/>
    <w:rsid w:val="00BA102B"/>
    <w:rsid w:val="00BA1901"/>
    <w:rsid w:val="00BA3D21"/>
    <w:rsid w:val="00BC3E99"/>
    <w:rsid w:val="00BD6974"/>
    <w:rsid w:val="00BE07C1"/>
    <w:rsid w:val="00BE12B4"/>
    <w:rsid w:val="00BE712A"/>
    <w:rsid w:val="00BE7503"/>
    <w:rsid w:val="00BF2A70"/>
    <w:rsid w:val="00BF3329"/>
    <w:rsid w:val="00C00F43"/>
    <w:rsid w:val="00C016FC"/>
    <w:rsid w:val="00C1294E"/>
    <w:rsid w:val="00C1647B"/>
    <w:rsid w:val="00C36858"/>
    <w:rsid w:val="00C37C88"/>
    <w:rsid w:val="00C42A2F"/>
    <w:rsid w:val="00C434DE"/>
    <w:rsid w:val="00C45AE7"/>
    <w:rsid w:val="00C677C1"/>
    <w:rsid w:val="00C67CC6"/>
    <w:rsid w:val="00C71E03"/>
    <w:rsid w:val="00C849B2"/>
    <w:rsid w:val="00C91B97"/>
    <w:rsid w:val="00C91BD8"/>
    <w:rsid w:val="00CA0533"/>
    <w:rsid w:val="00CA0D9D"/>
    <w:rsid w:val="00CB055F"/>
    <w:rsid w:val="00CB3F97"/>
    <w:rsid w:val="00CC2213"/>
    <w:rsid w:val="00CC3AE3"/>
    <w:rsid w:val="00CD162D"/>
    <w:rsid w:val="00CD69F4"/>
    <w:rsid w:val="00CD7CF7"/>
    <w:rsid w:val="00CE2E24"/>
    <w:rsid w:val="00CE31C2"/>
    <w:rsid w:val="00CE5CE3"/>
    <w:rsid w:val="00CF2959"/>
    <w:rsid w:val="00CF542C"/>
    <w:rsid w:val="00CF560D"/>
    <w:rsid w:val="00D11D03"/>
    <w:rsid w:val="00D13066"/>
    <w:rsid w:val="00D20E6E"/>
    <w:rsid w:val="00D25EC7"/>
    <w:rsid w:val="00D3313D"/>
    <w:rsid w:val="00D35E65"/>
    <w:rsid w:val="00D43EA7"/>
    <w:rsid w:val="00D54FB4"/>
    <w:rsid w:val="00D57D52"/>
    <w:rsid w:val="00D61ED9"/>
    <w:rsid w:val="00D67672"/>
    <w:rsid w:val="00D723DC"/>
    <w:rsid w:val="00D7604D"/>
    <w:rsid w:val="00DA377E"/>
    <w:rsid w:val="00DB10CC"/>
    <w:rsid w:val="00DB122A"/>
    <w:rsid w:val="00DB3AE5"/>
    <w:rsid w:val="00DC01E1"/>
    <w:rsid w:val="00DC5BD2"/>
    <w:rsid w:val="00DC7E48"/>
    <w:rsid w:val="00DD32EF"/>
    <w:rsid w:val="00DD6247"/>
    <w:rsid w:val="00DE3368"/>
    <w:rsid w:val="00DE3DA2"/>
    <w:rsid w:val="00DE4457"/>
    <w:rsid w:val="00E11063"/>
    <w:rsid w:val="00E1414D"/>
    <w:rsid w:val="00E159D4"/>
    <w:rsid w:val="00E15F3E"/>
    <w:rsid w:val="00E225DA"/>
    <w:rsid w:val="00E343C3"/>
    <w:rsid w:val="00E47426"/>
    <w:rsid w:val="00E6168B"/>
    <w:rsid w:val="00E62AB4"/>
    <w:rsid w:val="00E71A9E"/>
    <w:rsid w:val="00EB48AF"/>
    <w:rsid w:val="00ED40B4"/>
    <w:rsid w:val="00EE0543"/>
    <w:rsid w:val="00EE72C0"/>
    <w:rsid w:val="00EF5143"/>
    <w:rsid w:val="00EF6F5D"/>
    <w:rsid w:val="00F00196"/>
    <w:rsid w:val="00F34BB2"/>
    <w:rsid w:val="00F5212E"/>
    <w:rsid w:val="00F63B3B"/>
    <w:rsid w:val="00F67160"/>
    <w:rsid w:val="00F802A6"/>
    <w:rsid w:val="00F83B42"/>
    <w:rsid w:val="00F85E6F"/>
    <w:rsid w:val="00F85F3E"/>
    <w:rsid w:val="00F87AB1"/>
    <w:rsid w:val="00F94D96"/>
    <w:rsid w:val="00FA77DB"/>
    <w:rsid w:val="00FB5E66"/>
    <w:rsid w:val="00FC225D"/>
    <w:rsid w:val="00FC4868"/>
    <w:rsid w:val="00FD65A4"/>
    <w:rsid w:val="00FE04C8"/>
    <w:rsid w:val="00FE1BFC"/>
    <w:rsid w:val="00FE4095"/>
    <w:rsid w:val="00FF7CE0"/>
    <w:rsid w:val="05BBE522"/>
    <w:rsid w:val="07A1316D"/>
    <w:rsid w:val="0E646711"/>
    <w:rsid w:val="1B35A299"/>
    <w:rsid w:val="1E07CCD6"/>
    <w:rsid w:val="1EE581B1"/>
    <w:rsid w:val="37D93FC9"/>
    <w:rsid w:val="3BFF9907"/>
    <w:rsid w:val="4A652346"/>
    <w:rsid w:val="59561A6F"/>
    <w:rsid w:val="5B046C28"/>
    <w:rsid w:val="6182066F"/>
    <w:rsid w:val="6CF56D25"/>
    <w:rsid w:val="6EB5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F03BF3"/>
  <w15:docId w15:val="{FA241037-75A9-470B-A341-9B56276D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F43"/>
    <w:pPr>
      <w:widowControl w:val="0"/>
      <w:jc w:val="both"/>
    </w:pPr>
    <w:rPr>
      <w:rFonts w:ascii="ＭＳ 明朝" w:hAnsi="Tahoma" w:cs="Tahoma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31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B87B37"/>
    <w:rPr>
      <w:sz w:val="18"/>
      <w:szCs w:val="18"/>
    </w:rPr>
  </w:style>
  <w:style w:type="paragraph" w:styleId="a5">
    <w:name w:val="annotation text"/>
    <w:basedOn w:val="a"/>
    <w:semiHidden/>
    <w:rsid w:val="00B87B37"/>
    <w:pPr>
      <w:jc w:val="left"/>
    </w:pPr>
  </w:style>
  <w:style w:type="paragraph" w:styleId="a6">
    <w:name w:val="annotation subject"/>
    <w:basedOn w:val="a5"/>
    <w:next w:val="a5"/>
    <w:semiHidden/>
    <w:rsid w:val="00B87B37"/>
    <w:rPr>
      <w:b/>
      <w:bCs/>
    </w:rPr>
  </w:style>
  <w:style w:type="paragraph" w:styleId="a7">
    <w:name w:val="Balloon Text"/>
    <w:basedOn w:val="a"/>
    <w:semiHidden/>
    <w:rsid w:val="00B87B37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C25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C2550"/>
    <w:rPr>
      <w:rFonts w:ascii="ＭＳ 明朝" w:hAnsi="Tahoma" w:cs="Tahoma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AC25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C2550"/>
    <w:rPr>
      <w:rFonts w:ascii="ＭＳ 明朝" w:hAnsi="Tahoma" w:cs="Tahoma"/>
      <w:kern w:val="2"/>
      <w:sz w:val="21"/>
      <w:szCs w:val="21"/>
    </w:rPr>
  </w:style>
  <w:style w:type="paragraph" w:styleId="ac">
    <w:name w:val="List Paragraph"/>
    <w:basedOn w:val="a"/>
    <w:uiPriority w:val="34"/>
    <w:qFormat/>
    <w:rsid w:val="008C23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ac2f76-a085-4d53-b7ab-208010545ec7">
      <Terms xmlns="http://schemas.microsoft.com/office/infopath/2007/PartnerControls"/>
    </lcf76f155ced4ddcb4097134ff3c332f>
    <TaxCatchAll xmlns="cddb4aa9-97e0-4714-b00b-32a3e991f9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42F5B15817AF343B7E19825271C9286" ma:contentTypeVersion="13" ma:contentTypeDescription="新しいドキュメントを作成します。" ma:contentTypeScope="" ma:versionID="857316c67b08b6413973b440d8799fe4">
  <xsd:schema xmlns:xsd="http://www.w3.org/2001/XMLSchema" xmlns:xs="http://www.w3.org/2001/XMLSchema" xmlns:p="http://schemas.microsoft.com/office/2006/metadata/properties" xmlns:ns2="97ac2f76-a085-4d53-b7ab-208010545ec7" xmlns:ns3="cddb4aa9-97e0-4714-b00b-32a3e991f960" targetNamespace="http://schemas.microsoft.com/office/2006/metadata/properties" ma:root="true" ma:fieldsID="7e806c3270064fbb553cf66ef6029210" ns2:_="" ns3:_="">
    <xsd:import namespace="97ac2f76-a085-4d53-b7ab-208010545ec7"/>
    <xsd:import namespace="cddb4aa9-97e0-4714-b00b-32a3e991f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c2f76-a085-4d53-b7ab-20801054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ae7d280e-8a7d-46cc-9d95-44cacaeb0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b4aa9-97e0-4714-b00b-32a3e991f9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24c8b89-7d97-42bb-86c8-304b883c7b96}" ma:internalName="TaxCatchAll" ma:showField="CatchAllData" ma:web="cddb4aa9-97e0-4714-b00b-32a3e991f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1E722-CD3B-47A6-BB4F-717C8266CA19}">
  <ds:schemaRefs>
    <ds:schemaRef ds:uri="http://schemas.microsoft.com/office/2006/metadata/properties"/>
    <ds:schemaRef ds:uri="http://schemas.microsoft.com/office/infopath/2007/PartnerControls"/>
    <ds:schemaRef ds:uri="97ac2f76-a085-4d53-b7ab-208010545ec7"/>
    <ds:schemaRef ds:uri="cddb4aa9-97e0-4714-b00b-32a3e991f960"/>
  </ds:schemaRefs>
</ds:datastoreItem>
</file>

<file path=customXml/itemProps2.xml><?xml version="1.0" encoding="utf-8"?>
<ds:datastoreItem xmlns:ds="http://schemas.openxmlformats.org/officeDocument/2006/customXml" ds:itemID="{F2E78E33-9560-4C18-9D6D-137AB0934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C909E-D95E-4DDA-BC1F-1554C3CE0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ac2f76-a085-4d53-b7ab-208010545ec7"/>
    <ds:schemaRef ds:uri="cddb4aa9-97e0-4714-b00b-32a3e991f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D224EF-D07F-420C-8E1A-6A8764DCB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　動　内　容　報　告　書</vt:lpstr>
    </vt:vector>
  </TitlesOfParts>
  <Company>AEON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　動　内　容　報　告　書</dc:title>
  <dc:subject/>
  <dc:creator>aeon</dc:creator>
  <cp:keywords/>
  <cp:lastModifiedBy>Kuwahara Masao (桒原 眞佐夫)</cp:lastModifiedBy>
  <cp:revision>2</cp:revision>
  <cp:lastPrinted>2026-08-15T03:01:00Z</cp:lastPrinted>
  <dcterms:created xsi:type="dcterms:W3CDTF">2026-09-18T02:07:00Z</dcterms:created>
  <dcterms:modified xsi:type="dcterms:W3CDTF">2026-09-18T02:07:00Z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1862245750</vt:i4>
  </property>
  <property fmtid="{D5CDD505-2E9C-101B-9397-08002B2CF9AE}" pid="3" name="_EmailSubject">
    <vt:lpwstr>黄色いレシートルール改変の件</vt:lpwstr>
  </property>
  <property fmtid="{D5CDD505-2E9C-101B-9397-08002B2CF9AE}" pid="4" name="_AuthorEmail">
    <vt:lpwstr>F8240745@aeon.jusco.co.jp</vt:lpwstr>
  </property>
  <property fmtid="{D5CDD505-2E9C-101B-9397-08002B2CF9AE}" pid="5" name="_AuthorEmailDisplayName">
    <vt:lpwstr>大堀　ひろみ（Ｆ８２４０７４５）</vt:lpwstr>
  </property>
  <property fmtid="{D5CDD505-2E9C-101B-9397-08002B2CF9AE}" pid="6" name="_ReviewingToolsShownOnce">
    <vt:lpwstr/>
  </property>
  <property fmtid="{D5CDD505-2E9C-101B-9397-08002B2CF9AE}" pid="7" name="ContentTypeId">
    <vt:lpwstr>0x010100542F5B15817AF343B7E19825271C9286</vt:lpwstr>
  </property>
  <property fmtid="{D5CDD505-2E9C-101B-9397-08002B2CF9AE}" pid="8" name="MediaServiceImageTags">
    <vt:lpwstr/>
  </property>
</Properties>
</file>